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EB7A5" w14:textId="095367CF" w:rsidR="00754E4A" w:rsidRPr="008914BE" w:rsidRDefault="00754E4A" w:rsidP="00182415">
      <w:pPr>
        <w:spacing w:before="120"/>
        <w:jc w:val="center"/>
        <w:rPr>
          <w:b/>
          <w:lang w:val="vi-VN"/>
        </w:rPr>
      </w:pPr>
      <w:r w:rsidRPr="008914BE">
        <w:rPr>
          <w:b/>
        </w:rPr>
        <w:t>PHIẾU THEO D</w:t>
      </w:r>
      <w:r w:rsidR="00A45FD5" w:rsidRPr="008914BE">
        <w:rPr>
          <w:b/>
        </w:rPr>
        <w:t>Õ</w:t>
      </w:r>
      <w:r w:rsidRPr="008914BE">
        <w:rPr>
          <w:b/>
        </w:rPr>
        <w:t xml:space="preserve">I CÁC CHƯƠNG TRÌNH </w:t>
      </w:r>
      <w:r w:rsidR="00E5413A" w:rsidRPr="008914BE">
        <w:rPr>
          <w:b/>
        </w:rPr>
        <w:t>NGOẠI KIỂM</w:t>
      </w:r>
      <w:r w:rsidR="00D77930">
        <w:rPr>
          <w:b/>
          <w:lang w:val="vi-VN"/>
        </w:rPr>
        <w:t xml:space="preserve"> (EQAS)</w:t>
      </w:r>
      <w:r w:rsidR="00825608" w:rsidRPr="008914BE">
        <w:rPr>
          <w:b/>
          <w:lang w:val="vi-VN"/>
        </w:rPr>
        <w:t>, SO SÁNH LIÊN PHÒNG</w:t>
      </w:r>
    </w:p>
    <w:p w14:paraId="0EEAA00C" w14:textId="6583A4EE" w:rsidR="00825608" w:rsidRPr="008914BE" w:rsidRDefault="00825608" w:rsidP="00182415">
      <w:pPr>
        <w:spacing w:before="120"/>
        <w:jc w:val="center"/>
        <w:rPr>
          <w:b/>
          <w:lang w:val="vi-VN"/>
        </w:rPr>
      </w:pPr>
      <w:r w:rsidRPr="008914BE">
        <w:rPr>
          <w:b/>
        </w:rPr>
        <w:t xml:space="preserve">LIST OF </w:t>
      </w:r>
      <w:r w:rsidR="00ED6D5F" w:rsidRPr="008914BE">
        <w:rPr>
          <w:b/>
        </w:rPr>
        <w:t>EQAS</w:t>
      </w:r>
      <w:r w:rsidR="00D77930">
        <w:rPr>
          <w:b/>
          <w:lang w:val="vi-VN"/>
        </w:rPr>
        <w:t xml:space="preserve"> PROGRAMME</w:t>
      </w:r>
      <w:r w:rsidRPr="008914BE">
        <w:rPr>
          <w:b/>
          <w:lang w:val="vi-VN"/>
        </w:rPr>
        <w:t>, INTERLABORATORY COMPARISION</w:t>
      </w:r>
    </w:p>
    <w:p w14:paraId="36A80291" w14:textId="77777777" w:rsidR="00754E4A" w:rsidRPr="008914BE" w:rsidRDefault="00754E4A"/>
    <w:p w14:paraId="6ABBD56B" w14:textId="1EACC7CF" w:rsidR="00182415" w:rsidRPr="008914BE" w:rsidRDefault="00C70514" w:rsidP="00E6603E">
      <w:pPr>
        <w:spacing w:before="120" w:after="120"/>
        <w:rPr>
          <w:lang w:val="vi-VN"/>
        </w:rPr>
      </w:pPr>
      <w:r w:rsidRPr="008914BE">
        <w:t xml:space="preserve">Tên Phòng </w:t>
      </w:r>
      <w:r w:rsidR="00ED6D5F" w:rsidRPr="008914BE">
        <w:t>xét</w:t>
      </w:r>
      <w:r w:rsidR="00ED6D5F" w:rsidRPr="008914BE">
        <w:rPr>
          <w:lang w:val="vi-VN"/>
        </w:rPr>
        <w:t xml:space="preserve"> </w:t>
      </w:r>
      <w:r w:rsidR="00DF68B3" w:rsidRPr="008914BE">
        <w:t>nghiệm</w:t>
      </w:r>
      <w:r w:rsidR="00182415" w:rsidRPr="008914BE">
        <w:rPr>
          <w:lang w:val="vi-VN"/>
        </w:rPr>
        <w:t>:</w:t>
      </w:r>
    </w:p>
    <w:p w14:paraId="66775568" w14:textId="42157B98" w:rsidR="00754E4A" w:rsidRPr="008914BE" w:rsidRDefault="00DF68B3" w:rsidP="00E6603E">
      <w:pPr>
        <w:spacing w:before="120" w:after="120"/>
        <w:rPr>
          <w:i/>
          <w:iCs/>
        </w:rPr>
      </w:pPr>
      <w:r w:rsidRPr="008914BE">
        <w:rPr>
          <w:i/>
          <w:iCs/>
          <w:lang w:val="vi-VN"/>
        </w:rPr>
        <w:t xml:space="preserve">Name of </w:t>
      </w:r>
      <w:r w:rsidR="00ED6D5F" w:rsidRPr="008914BE">
        <w:rPr>
          <w:i/>
          <w:iCs/>
          <w:lang w:val="vi-VN"/>
        </w:rPr>
        <w:t xml:space="preserve">medical </w:t>
      </w:r>
      <w:r w:rsidRPr="008914BE">
        <w:rPr>
          <w:i/>
          <w:iCs/>
          <w:lang w:val="vi-VN"/>
        </w:rPr>
        <w:t>laboratory</w:t>
      </w:r>
      <w:r w:rsidR="00754E4A" w:rsidRPr="008914BE">
        <w:rPr>
          <w:i/>
          <w:iCs/>
        </w:rPr>
        <w:t>:</w:t>
      </w:r>
    </w:p>
    <w:p w14:paraId="029EB69D" w14:textId="47C7B161" w:rsidR="00182415" w:rsidRPr="008914BE" w:rsidRDefault="00182415" w:rsidP="00177076">
      <w:pPr>
        <w:spacing w:before="120" w:after="120"/>
        <w:rPr>
          <w:lang w:val="vi-VN"/>
        </w:rPr>
      </w:pPr>
      <w:r w:rsidRPr="008914BE">
        <w:t>Tổ chức đăng ký công nhận</w:t>
      </w:r>
      <w:r w:rsidRPr="008914BE">
        <w:rPr>
          <w:lang w:val="vi-VN"/>
        </w:rPr>
        <w:t xml:space="preserve">/ </w:t>
      </w:r>
      <w:r w:rsidR="00177076" w:rsidRPr="008914BE">
        <w:t>Cơ quan chủ quản</w:t>
      </w:r>
      <w:r w:rsidRPr="008914BE">
        <w:rPr>
          <w:lang w:val="vi-VN"/>
        </w:rPr>
        <w:t>:</w:t>
      </w:r>
    </w:p>
    <w:p w14:paraId="0B1463BB" w14:textId="38163A4F" w:rsidR="00754E4A" w:rsidRPr="008914BE" w:rsidRDefault="00182415" w:rsidP="00182415">
      <w:pPr>
        <w:keepNext/>
        <w:spacing w:before="60" w:after="60" w:line="260" w:lineRule="exact"/>
        <w:outlineLvl w:val="4"/>
        <w:rPr>
          <w:i/>
          <w:iCs/>
        </w:rPr>
      </w:pPr>
      <w:r w:rsidRPr="008914BE">
        <w:rPr>
          <w:i/>
          <w:iCs/>
        </w:rPr>
        <w:t>Name of applicant</w:t>
      </w:r>
      <w:r w:rsidRPr="008914BE">
        <w:rPr>
          <w:i/>
          <w:iCs/>
          <w:lang w:val="vi-VN"/>
        </w:rPr>
        <w:t xml:space="preserve">/ </w:t>
      </w:r>
      <w:r w:rsidR="00DF68B3" w:rsidRPr="008914BE">
        <w:rPr>
          <w:i/>
          <w:iCs/>
          <w:lang w:val="vi-VN"/>
        </w:rPr>
        <w:t>Organization</w:t>
      </w:r>
      <w:r w:rsidR="00177076" w:rsidRPr="008914BE">
        <w:rPr>
          <w:i/>
          <w:iCs/>
        </w:rPr>
        <w:t>:</w:t>
      </w:r>
    </w:p>
    <w:p w14:paraId="2842B475" w14:textId="41B3FC3C" w:rsidR="00177076" w:rsidRPr="008914BE" w:rsidRDefault="00177076" w:rsidP="00177076">
      <w:pPr>
        <w:spacing w:before="120" w:after="120"/>
      </w:pPr>
      <w:r w:rsidRPr="008914BE">
        <w:t>Địa chỉ</w:t>
      </w:r>
      <w:r w:rsidR="00DF68B3" w:rsidRPr="008914BE">
        <w:rPr>
          <w:lang w:val="vi-VN"/>
        </w:rPr>
        <w:t xml:space="preserve">/ </w:t>
      </w:r>
      <w:r w:rsidR="00DF68B3" w:rsidRPr="008914BE">
        <w:rPr>
          <w:i/>
          <w:iCs/>
          <w:lang w:val="vi-VN"/>
        </w:rPr>
        <w:t>Address</w:t>
      </w:r>
      <w:r w:rsidRPr="008914BE">
        <w:t>:</w:t>
      </w:r>
    </w:p>
    <w:p w14:paraId="2211B6D6" w14:textId="6E335AC2" w:rsidR="003414A8" w:rsidRPr="008914BE" w:rsidRDefault="00C70514" w:rsidP="00177076">
      <w:pPr>
        <w:spacing w:before="120" w:after="120"/>
        <w:rPr>
          <w:lang w:val="da-DK"/>
        </w:rPr>
      </w:pPr>
      <w:r w:rsidRPr="008914BE">
        <w:rPr>
          <w:lang w:val="da-DK"/>
        </w:rPr>
        <w:t>Số hiệu P</w:t>
      </w:r>
      <w:r w:rsidR="00ED6D5F" w:rsidRPr="008914BE">
        <w:rPr>
          <w:lang w:val="vi-VN"/>
        </w:rPr>
        <w:t>X</w:t>
      </w:r>
      <w:r w:rsidRPr="008914BE">
        <w:rPr>
          <w:lang w:val="da-DK"/>
        </w:rPr>
        <w:t>N</w:t>
      </w:r>
      <w:r w:rsidR="00DF68B3" w:rsidRPr="008914BE">
        <w:rPr>
          <w:lang w:val="vi-VN"/>
        </w:rPr>
        <w:t>/ VILAS</w:t>
      </w:r>
      <w:r w:rsidR="00ED6D5F" w:rsidRPr="008914BE">
        <w:rPr>
          <w:lang w:val="vi-VN"/>
        </w:rPr>
        <w:t xml:space="preserve"> Med</w:t>
      </w:r>
      <w:r w:rsidR="003414A8" w:rsidRPr="008914BE">
        <w:rPr>
          <w:lang w:val="da-DK"/>
        </w:rPr>
        <w:t>:</w:t>
      </w:r>
    </w:p>
    <w:p w14:paraId="1C9FEA6A" w14:textId="77777777" w:rsidR="007867D9" w:rsidRPr="008914BE" w:rsidRDefault="007867D9" w:rsidP="00177076">
      <w:pPr>
        <w:spacing w:before="120" w:after="120"/>
        <w:rPr>
          <w:lang w:val="da-DK"/>
        </w:rPr>
      </w:pPr>
    </w:p>
    <w:tbl>
      <w:tblPr>
        <w:tblW w:w="14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965"/>
        <w:gridCol w:w="2284"/>
        <w:gridCol w:w="2036"/>
        <w:gridCol w:w="1620"/>
        <w:gridCol w:w="3320"/>
        <w:gridCol w:w="1620"/>
      </w:tblGrid>
      <w:tr w:rsidR="008914BE" w:rsidRPr="008914BE" w14:paraId="42EA6770" w14:textId="77777777" w:rsidTr="00ED6D5F">
        <w:trPr>
          <w:jc w:val="center"/>
        </w:trPr>
        <w:tc>
          <w:tcPr>
            <w:tcW w:w="540" w:type="dxa"/>
            <w:vAlign w:val="center"/>
          </w:tcPr>
          <w:p w14:paraId="3DF0A09A" w14:textId="77777777" w:rsidR="00754E4A" w:rsidRPr="008914BE" w:rsidRDefault="008705F4" w:rsidP="009E1BB2">
            <w:pPr>
              <w:spacing w:before="120" w:after="120"/>
              <w:jc w:val="center"/>
              <w:rPr>
                <w:b/>
              </w:rPr>
            </w:pPr>
            <w:r w:rsidRPr="008914BE">
              <w:rPr>
                <w:b/>
              </w:rPr>
              <w:t>TT</w:t>
            </w:r>
          </w:p>
        </w:tc>
        <w:tc>
          <w:tcPr>
            <w:tcW w:w="2965" w:type="dxa"/>
            <w:vAlign w:val="center"/>
          </w:tcPr>
          <w:p w14:paraId="5261054E" w14:textId="2037DA43" w:rsidR="00DF68B3" w:rsidRPr="008914BE" w:rsidRDefault="008705F4" w:rsidP="009E1BB2">
            <w:pPr>
              <w:spacing w:before="120" w:after="120"/>
              <w:jc w:val="center"/>
              <w:rPr>
                <w:b/>
                <w:lang w:val="vi-VN"/>
              </w:rPr>
            </w:pPr>
            <w:r w:rsidRPr="008914BE">
              <w:rPr>
                <w:b/>
              </w:rPr>
              <w:t>Tên chương trình</w:t>
            </w:r>
            <w:r w:rsidR="00DF68B3" w:rsidRPr="008914BE">
              <w:rPr>
                <w:b/>
                <w:lang w:val="vi-VN"/>
              </w:rPr>
              <w:t xml:space="preserve"> </w:t>
            </w:r>
          </w:p>
          <w:p w14:paraId="534E0158" w14:textId="6F156BA8" w:rsidR="00754E4A" w:rsidRPr="008914BE" w:rsidRDefault="00DF68B3" w:rsidP="009E1BB2">
            <w:pPr>
              <w:spacing w:before="120" w:after="120"/>
              <w:jc w:val="center"/>
              <w:rPr>
                <w:b/>
                <w:i/>
                <w:lang w:val="vi-VN"/>
              </w:rPr>
            </w:pPr>
            <w:r w:rsidRPr="008914BE">
              <w:rPr>
                <w:b/>
                <w:i/>
                <w:lang w:val="vi-VN"/>
              </w:rPr>
              <w:t>Name of program</w:t>
            </w:r>
          </w:p>
        </w:tc>
        <w:tc>
          <w:tcPr>
            <w:tcW w:w="2284" w:type="dxa"/>
            <w:vAlign w:val="center"/>
          </w:tcPr>
          <w:p w14:paraId="23D00292" w14:textId="77777777" w:rsidR="00754E4A" w:rsidRPr="008914BE" w:rsidRDefault="008705F4" w:rsidP="009E1BB2">
            <w:pPr>
              <w:spacing w:before="120" w:after="120"/>
              <w:jc w:val="center"/>
              <w:rPr>
                <w:b/>
              </w:rPr>
            </w:pPr>
            <w:r w:rsidRPr="008914BE">
              <w:rPr>
                <w:b/>
              </w:rPr>
              <w:t>Nhà cung cấp</w:t>
            </w:r>
          </w:p>
          <w:p w14:paraId="72967F28" w14:textId="47BA2AC5" w:rsidR="00DF68B3" w:rsidRPr="008914BE" w:rsidRDefault="00ED6D5F" w:rsidP="009E1BB2">
            <w:pPr>
              <w:spacing w:before="120" w:after="120"/>
              <w:jc w:val="center"/>
              <w:rPr>
                <w:b/>
                <w:i/>
              </w:rPr>
            </w:pPr>
            <w:r w:rsidRPr="008914BE">
              <w:rPr>
                <w:b/>
                <w:i/>
                <w:lang w:val="vi-VN"/>
              </w:rPr>
              <w:t>EQAS</w:t>
            </w:r>
            <w:r w:rsidR="00DF68B3" w:rsidRPr="008914BE">
              <w:rPr>
                <w:b/>
                <w:i/>
              </w:rPr>
              <w:t xml:space="preserve"> provider</w:t>
            </w:r>
          </w:p>
        </w:tc>
        <w:tc>
          <w:tcPr>
            <w:tcW w:w="2036" w:type="dxa"/>
            <w:vAlign w:val="center"/>
          </w:tcPr>
          <w:p w14:paraId="19BCFC68" w14:textId="36104DC2" w:rsidR="00754E4A" w:rsidRPr="008914BE" w:rsidRDefault="008705F4" w:rsidP="009E1BB2">
            <w:pPr>
              <w:spacing w:before="120" w:after="120"/>
              <w:jc w:val="center"/>
              <w:rPr>
                <w:b/>
              </w:rPr>
            </w:pPr>
            <w:r w:rsidRPr="008914BE">
              <w:rPr>
                <w:b/>
              </w:rPr>
              <w:t xml:space="preserve">Mẫu </w:t>
            </w:r>
          </w:p>
          <w:p w14:paraId="12991AD8" w14:textId="6063B312" w:rsidR="00DF68B3" w:rsidRPr="008914BE" w:rsidRDefault="00DF68B3" w:rsidP="009E1BB2">
            <w:pPr>
              <w:spacing w:before="120" w:after="120"/>
              <w:jc w:val="center"/>
              <w:rPr>
                <w:b/>
                <w:i/>
              </w:rPr>
            </w:pPr>
            <w:r w:rsidRPr="008914BE">
              <w:rPr>
                <w:b/>
                <w:i/>
              </w:rPr>
              <w:t>Kind of sample</w:t>
            </w:r>
          </w:p>
        </w:tc>
        <w:tc>
          <w:tcPr>
            <w:tcW w:w="1620" w:type="dxa"/>
            <w:vAlign w:val="center"/>
          </w:tcPr>
          <w:p w14:paraId="6C9D15E7" w14:textId="77777777" w:rsidR="00754E4A" w:rsidRPr="008914BE" w:rsidRDefault="008705F4" w:rsidP="009E1BB2">
            <w:pPr>
              <w:spacing w:before="120" w:after="120"/>
              <w:jc w:val="center"/>
              <w:rPr>
                <w:b/>
              </w:rPr>
            </w:pPr>
            <w:r w:rsidRPr="008914BE">
              <w:rPr>
                <w:b/>
              </w:rPr>
              <w:t>Thời gian</w:t>
            </w:r>
          </w:p>
          <w:p w14:paraId="16A786F2" w14:textId="72A9616A" w:rsidR="00DF68B3" w:rsidRPr="008914BE" w:rsidRDefault="00DF68B3" w:rsidP="009E1BB2">
            <w:pPr>
              <w:spacing w:before="120" w:after="120"/>
              <w:jc w:val="center"/>
              <w:rPr>
                <w:b/>
                <w:i/>
              </w:rPr>
            </w:pPr>
            <w:r w:rsidRPr="008914BE">
              <w:rPr>
                <w:b/>
                <w:i/>
              </w:rPr>
              <w:t>Time</w:t>
            </w:r>
          </w:p>
        </w:tc>
        <w:tc>
          <w:tcPr>
            <w:tcW w:w="3320" w:type="dxa"/>
            <w:vAlign w:val="center"/>
          </w:tcPr>
          <w:p w14:paraId="670B0BED" w14:textId="77777777" w:rsidR="00754E4A" w:rsidRPr="008914BE" w:rsidRDefault="008705F4" w:rsidP="009E1BB2">
            <w:pPr>
              <w:spacing w:before="120" w:after="120"/>
              <w:jc w:val="center"/>
              <w:rPr>
                <w:b/>
              </w:rPr>
            </w:pPr>
            <w:r w:rsidRPr="008914BE">
              <w:rPr>
                <w:b/>
              </w:rPr>
              <w:t>Tên chỉ tiêu</w:t>
            </w:r>
          </w:p>
          <w:p w14:paraId="33F0A76A" w14:textId="0239286F" w:rsidR="00DF68B3" w:rsidRPr="008914BE" w:rsidRDefault="00DF68B3" w:rsidP="009E1BB2">
            <w:pPr>
              <w:spacing w:before="120" w:after="120"/>
              <w:jc w:val="center"/>
              <w:rPr>
                <w:b/>
                <w:i/>
                <w:lang w:val="vi-VN"/>
              </w:rPr>
            </w:pPr>
            <w:r w:rsidRPr="008914BE">
              <w:rPr>
                <w:b/>
                <w:i/>
              </w:rPr>
              <w:t xml:space="preserve">Name of </w:t>
            </w:r>
            <w:r w:rsidR="00ED6D5F" w:rsidRPr="008914BE">
              <w:rPr>
                <w:b/>
                <w:i/>
              </w:rPr>
              <w:t>medical</w:t>
            </w:r>
            <w:r w:rsidR="00ED6D5F" w:rsidRPr="008914BE">
              <w:rPr>
                <w:b/>
                <w:i/>
                <w:lang w:val="vi-VN"/>
              </w:rPr>
              <w:t xml:space="preserve"> </w:t>
            </w:r>
            <w:r w:rsidRPr="008914BE">
              <w:rPr>
                <w:b/>
                <w:i/>
              </w:rPr>
              <w:t>test</w:t>
            </w:r>
          </w:p>
        </w:tc>
        <w:tc>
          <w:tcPr>
            <w:tcW w:w="1620" w:type="dxa"/>
            <w:vAlign w:val="center"/>
          </w:tcPr>
          <w:p w14:paraId="442868C0" w14:textId="77777777" w:rsidR="00ED6D5F" w:rsidRPr="008914BE" w:rsidRDefault="008705F4" w:rsidP="009E1BB2">
            <w:pPr>
              <w:spacing w:before="120" w:after="120"/>
              <w:jc w:val="center"/>
              <w:rPr>
                <w:b/>
                <w:lang w:val="vi-VN"/>
              </w:rPr>
            </w:pPr>
            <w:r w:rsidRPr="008914BE">
              <w:rPr>
                <w:b/>
              </w:rPr>
              <w:t>Kết quả</w:t>
            </w:r>
            <w:r w:rsidR="00182415" w:rsidRPr="008914BE">
              <w:rPr>
                <w:b/>
                <w:lang w:val="vi-VN"/>
              </w:rPr>
              <w:t xml:space="preserve"> </w:t>
            </w:r>
          </w:p>
          <w:p w14:paraId="32535B82" w14:textId="558AAD55" w:rsidR="00754E4A" w:rsidRPr="008914BE" w:rsidRDefault="00B13F9A" w:rsidP="009E1BB2">
            <w:pPr>
              <w:spacing w:before="120" w:after="120"/>
              <w:jc w:val="center"/>
              <w:rPr>
                <w:b/>
              </w:rPr>
            </w:pPr>
            <w:r w:rsidRPr="008914BE">
              <w:rPr>
                <w:b/>
              </w:rPr>
              <w:t>Z</w:t>
            </w:r>
            <w:r w:rsidR="00ED6D5F" w:rsidRPr="008914BE">
              <w:rPr>
                <w:b/>
                <w:lang w:val="vi-VN"/>
              </w:rPr>
              <w:t>-</w:t>
            </w:r>
            <w:r w:rsidRPr="008914BE">
              <w:rPr>
                <w:b/>
              </w:rPr>
              <w:t>score</w:t>
            </w:r>
          </w:p>
        </w:tc>
      </w:tr>
      <w:tr w:rsidR="008914BE" w:rsidRPr="008914BE" w14:paraId="691F7E67" w14:textId="77777777" w:rsidTr="00ED6D5F">
        <w:trPr>
          <w:jc w:val="center"/>
        </w:trPr>
        <w:tc>
          <w:tcPr>
            <w:tcW w:w="540" w:type="dxa"/>
            <w:vAlign w:val="center"/>
          </w:tcPr>
          <w:p w14:paraId="358F0C07" w14:textId="77777777" w:rsidR="00754E4A" w:rsidRPr="008914BE" w:rsidRDefault="00754E4A" w:rsidP="009E1BB2">
            <w:pPr>
              <w:spacing w:line="480" w:lineRule="auto"/>
            </w:pPr>
          </w:p>
        </w:tc>
        <w:tc>
          <w:tcPr>
            <w:tcW w:w="2965" w:type="dxa"/>
            <w:vAlign w:val="center"/>
          </w:tcPr>
          <w:p w14:paraId="4BCD484D" w14:textId="77777777" w:rsidR="00754E4A" w:rsidRPr="008914BE" w:rsidRDefault="00754E4A" w:rsidP="009E1BB2">
            <w:pPr>
              <w:spacing w:line="480" w:lineRule="auto"/>
            </w:pPr>
          </w:p>
        </w:tc>
        <w:tc>
          <w:tcPr>
            <w:tcW w:w="2284" w:type="dxa"/>
            <w:vAlign w:val="center"/>
          </w:tcPr>
          <w:p w14:paraId="1D5B910F" w14:textId="77777777" w:rsidR="00754E4A" w:rsidRPr="008914BE" w:rsidRDefault="00754E4A" w:rsidP="009E1BB2">
            <w:pPr>
              <w:spacing w:line="480" w:lineRule="auto"/>
            </w:pPr>
          </w:p>
        </w:tc>
        <w:tc>
          <w:tcPr>
            <w:tcW w:w="2036" w:type="dxa"/>
            <w:vAlign w:val="center"/>
          </w:tcPr>
          <w:p w14:paraId="5CD8B32E" w14:textId="77777777" w:rsidR="00754E4A" w:rsidRPr="008914BE" w:rsidRDefault="00754E4A" w:rsidP="009E1BB2">
            <w:pPr>
              <w:spacing w:line="480" w:lineRule="auto"/>
            </w:pPr>
          </w:p>
        </w:tc>
        <w:tc>
          <w:tcPr>
            <w:tcW w:w="1620" w:type="dxa"/>
            <w:vAlign w:val="center"/>
          </w:tcPr>
          <w:p w14:paraId="005ED789" w14:textId="77777777" w:rsidR="00754E4A" w:rsidRPr="008914BE" w:rsidRDefault="00754E4A" w:rsidP="009E1BB2">
            <w:pPr>
              <w:spacing w:line="480" w:lineRule="auto"/>
            </w:pPr>
          </w:p>
        </w:tc>
        <w:tc>
          <w:tcPr>
            <w:tcW w:w="3320" w:type="dxa"/>
            <w:vAlign w:val="center"/>
          </w:tcPr>
          <w:p w14:paraId="517F64DB" w14:textId="77777777" w:rsidR="00754E4A" w:rsidRPr="008914BE" w:rsidRDefault="00754E4A" w:rsidP="009E1BB2">
            <w:pPr>
              <w:spacing w:line="480" w:lineRule="auto"/>
            </w:pPr>
          </w:p>
        </w:tc>
        <w:tc>
          <w:tcPr>
            <w:tcW w:w="1620" w:type="dxa"/>
            <w:vAlign w:val="center"/>
          </w:tcPr>
          <w:p w14:paraId="1F4D0758" w14:textId="77777777" w:rsidR="00754E4A" w:rsidRPr="008914BE" w:rsidRDefault="00754E4A" w:rsidP="009E1BB2">
            <w:pPr>
              <w:spacing w:line="480" w:lineRule="auto"/>
            </w:pPr>
          </w:p>
        </w:tc>
      </w:tr>
      <w:tr w:rsidR="008914BE" w:rsidRPr="008914BE" w14:paraId="49422373" w14:textId="77777777" w:rsidTr="00ED6D5F">
        <w:trPr>
          <w:jc w:val="center"/>
        </w:trPr>
        <w:tc>
          <w:tcPr>
            <w:tcW w:w="540" w:type="dxa"/>
            <w:vAlign w:val="center"/>
          </w:tcPr>
          <w:p w14:paraId="792CE46E" w14:textId="77777777" w:rsidR="00E6603E" w:rsidRPr="008914BE" w:rsidRDefault="00E6603E" w:rsidP="009E1BB2">
            <w:pPr>
              <w:spacing w:line="480" w:lineRule="auto"/>
            </w:pPr>
          </w:p>
        </w:tc>
        <w:tc>
          <w:tcPr>
            <w:tcW w:w="2965" w:type="dxa"/>
            <w:vAlign w:val="center"/>
          </w:tcPr>
          <w:p w14:paraId="4A4442AD" w14:textId="77777777" w:rsidR="00E6603E" w:rsidRPr="008914BE" w:rsidRDefault="00E6603E" w:rsidP="009E1BB2">
            <w:pPr>
              <w:spacing w:line="480" w:lineRule="auto"/>
            </w:pPr>
          </w:p>
        </w:tc>
        <w:tc>
          <w:tcPr>
            <w:tcW w:w="2284" w:type="dxa"/>
            <w:vAlign w:val="center"/>
          </w:tcPr>
          <w:p w14:paraId="37BEC449" w14:textId="77777777" w:rsidR="00E6603E" w:rsidRPr="008914BE" w:rsidRDefault="00E6603E" w:rsidP="009E1BB2">
            <w:pPr>
              <w:spacing w:line="480" w:lineRule="auto"/>
            </w:pPr>
          </w:p>
        </w:tc>
        <w:tc>
          <w:tcPr>
            <w:tcW w:w="2036" w:type="dxa"/>
            <w:vAlign w:val="center"/>
          </w:tcPr>
          <w:p w14:paraId="2C7CEB67" w14:textId="77777777" w:rsidR="00E6603E" w:rsidRPr="008914BE" w:rsidRDefault="00E6603E" w:rsidP="009E1BB2">
            <w:pPr>
              <w:spacing w:line="480" w:lineRule="auto"/>
            </w:pPr>
          </w:p>
        </w:tc>
        <w:tc>
          <w:tcPr>
            <w:tcW w:w="1620" w:type="dxa"/>
            <w:vAlign w:val="center"/>
          </w:tcPr>
          <w:p w14:paraId="4F5FA1D0" w14:textId="77777777" w:rsidR="00E6603E" w:rsidRPr="008914BE" w:rsidRDefault="00E6603E" w:rsidP="009E1BB2">
            <w:pPr>
              <w:spacing w:line="480" w:lineRule="auto"/>
            </w:pPr>
          </w:p>
        </w:tc>
        <w:tc>
          <w:tcPr>
            <w:tcW w:w="3320" w:type="dxa"/>
            <w:vAlign w:val="center"/>
          </w:tcPr>
          <w:p w14:paraId="22CF88C6" w14:textId="77777777" w:rsidR="00E6603E" w:rsidRPr="008914BE" w:rsidRDefault="00E6603E" w:rsidP="009E1BB2">
            <w:pPr>
              <w:spacing w:line="480" w:lineRule="auto"/>
            </w:pPr>
          </w:p>
        </w:tc>
        <w:tc>
          <w:tcPr>
            <w:tcW w:w="1620" w:type="dxa"/>
            <w:vAlign w:val="center"/>
          </w:tcPr>
          <w:p w14:paraId="0EBED01A" w14:textId="77777777" w:rsidR="00E6603E" w:rsidRPr="008914BE" w:rsidRDefault="00E6603E" w:rsidP="009E1BB2">
            <w:pPr>
              <w:spacing w:line="480" w:lineRule="auto"/>
            </w:pPr>
          </w:p>
        </w:tc>
      </w:tr>
      <w:tr w:rsidR="00DF68B3" w:rsidRPr="008914BE" w14:paraId="2EBC199B" w14:textId="77777777" w:rsidTr="00ED6D5F">
        <w:trPr>
          <w:jc w:val="center"/>
        </w:trPr>
        <w:tc>
          <w:tcPr>
            <w:tcW w:w="540" w:type="dxa"/>
            <w:vAlign w:val="center"/>
          </w:tcPr>
          <w:p w14:paraId="0956E0DA" w14:textId="77777777" w:rsidR="00E6603E" w:rsidRPr="008914BE" w:rsidRDefault="00E6603E" w:rsidP="009E1BB2">
            <w:pPr>
              <w:spacing w:line="480" w:lineRule="auto"/>
            </w:pPr>
          </w:p>
        </w:tc>
        <w:tc>
          <w:tcPr>
            <w:tcW w:w="2965" w:type="dxa"/>
            <w:vAlign w:val="center"/>
          </w:tcPr>
          <w:p w14:paraId="64FCB826" w14:textId="77777777" w:rsidR="00E6603E" w:rsidRPr="008914BE" w:rsidRDefault="00E6603E" w:rsidP="009E1BB2">
            <w:pPr>
              <w:spacing w:line="480" w:lineRule="auto"/>
            </w:pPr>
          </w:p>
        </w:tc>
        <w:tc>
          <w:tcPr>
            <w:tcW w:w="2284" w:type="dxa"/>
            <w:vAlign w:val="center"/>
          </w:tcPr>
          <w:p w14:paraId="4E318968" w14:textId="77777777" w:rsidR="00E6603E" w:rsidRPr="008914BE" w:rsidRDefault="00E6603E" w:rsidP="009E1BB2">
            <w:pPr>
              <w:spacing w:line="480" w:lineRule="auto"/>
            </w:pPr>
          </w:p>
        </w:tc>
        <w:tc>
          <w:tcPr>
            <w:tcW w:w="2036" w:type="dxa"/>
            <w:vAlign w:val="center"/>
          </w:tcPr>
          <w:p w14:paraId="5D71416E" w14:textId="77777777" w:rsidR="00E6603E" w:rsidRPr="008914BE" w:rsidRDefault="00E6603E" w:rsidP="009E1BB2">
            <w:pPr>
              <w:spacing w:line="480" w:lineRule="auto"/>
            </w:pPr>
          </w:p>
        </w:tc>
        <w:tc>
          <w:tcPr>
            <w:tcW w:w="1620" w:type="dxa"/>
            <w:vAlign w:val="center"/>
          </w:tcPr>
          <w:p w14:paraId="5CE81351" w14:textId="77777777" w:rsidR="00E6603E" w:rsidRPr="008914BE" w:rsidRDefault="00E6603E" w:rsidP="009E1BB2">
            <w:pPr>
              <w:spacing w:line="480" w:lineRule="auto"/>
            </w:pPr>
          </w:p>
        </w:tc>
        <w:tc>
          <w:tcPr>
            <w:tcW w:w="3320" w:type="dxa"/>
            <w:vAlign w:val="center"/>
          </w:tcPr>
          <w:p w14:paraId="4E39FC04" w14:textId="77777777" w:rsidR="00E6603E" w:rsidRPr="008914BE" w:rsidRDefault="00E6603E" w:rsidP="009E1BB2">
            <w:pPr>
              <w:spacing w:line="480" w:lineRule="auto"/>
            </w:pPr>
          </w:p>
        </w:tc>
        <w:tc>
          <w:tcPr>
            <w:tcW w:w="1620" w:type="dxa"/>
            <w:vAlign w:val="center"/>
          </w:tcPr>
          <w:p w14:paraId="21860D61" w14:textId="77777777" w:rsidR="00E6603E" w:rsidRPr="008914BE" w:rsidRDefault="00E6603E" w:rsidP="009E1BB2">
            <w:pPr>
              <w:spacing w:line="480" w:lineRule="auto"/>
            </w:pPr>
          </w:p>
        </w:tc>
      </w:tr>
    </w:tbl>
    <w:p w14:paraId="012F2136" w14:textId="77777777" w:rsidR="00754E4A" w:rsidRPr="008914BE" w:rsidRDefault="00754E4A" w:rsidP="00DF68B3">
      <w:pPr>
        <w:spacing w:before="60" w:line="240" w:lineRule="exact"/>
      </w:pPr>
    </w:p>
    <w:p w14:paraId="2181E82C" w14:textId="63CA0089" w:rsidR="00F63E79" w:rsidRPr="008914BE" w:rsidRDefault="00F63E79" w:rsidP="00DF68B3">
      <w:pPr>
        <w:tabs>
          <w:tab w:val="center" w:pos="8280"/>
        </w:tabs>
        <w:spacing w:before="60" w:line="240" w:lineRule="exact"/>
        <w:rPr>
          <w:i/>
          <w:lang w:val="vi-VN"/>
        </w:rPr>
      </w:pPr>
      <w:r w:rsidRPr="008914BE">
        <w:rPr>
          <w:i/>
        </w:rPr>
        <w:t>Ghi chú</w:t>
      </w:r>
      <w:r w:rsidRPr="008914BE">
        <w:rPr>
          <w:i/>
          <w:lang w:val="vi-VN"/>
        </w:rPr>
        <w:t xml:space="preserve">: Liệt kê các chương trình </w:t>
      </w:r>
      <w:r w:rsidR="00ED6D5F" w:rsidRPr="008914BE">
        <w:rPr>
          <w:i/>
          <w:lang w:val="vi-VN"/>
        </w:rPr>
        <w:t>EQAS</w:t>
      </w:r>
      <w:r w:rsidRPr="008914BE">
        <w:rPr>
          <w:i/>
          <w:lang w:val="vi-VN"/>
        </w:rPr>
        <w:t xml:space="preserve">, so sánh liên phòng thực hiện trong vòng </w:t>
      </w:r>
      <w:r w:rsidR="00ED6D5F" w:rsidRPr="008914BE">
        <w:rPr>
          <w:i/>
          <w:lang w:val="vi-VN"/>
        </w:rPr>
        <w:t>3</w:t>
      </w:r>
      <w:r w:rsidRPr="008914BE">
        <w:rPr>
          <w:i/>
          <w:lang w:val="vi-VN"/>
        </w:rPr>
        <w:t xml:space="preserve"> năm gần nhất</w:t>
      </w:r>
    </w:p>
    <w:p w14:paraId="1C560957" w14:textId="3782AA37" w:rsidR="00182415" w:rsidRPr="008914BE" w:rsidRDefault="00182415" w:rsidP="00DF68B3">
      <w:pPr>
        <w:tabs>
          <w:tab w:val="center" w:pos="8280"/>
        </w:tabs>
        <w:spacing w:before="60" w:line="240" w:lineRule="exact"/>
        <w:rPr>
          <w:i/>
          <w:lang w:val="vi-VN"/>
        </w:rPr>
      </w:pPr>
      <w:r w:rsidRPr="008914BE">
        <w:rPr>
          <w:i/>
          <w:lang w:val="vi-VN"/>
        </w:rPr>
        <w:t xml:space="preserve">Note: List all of </w:t>
      </w:r>
      <w:r w:rsidR="00ED6D5F" w:rsidRPr="008914BE">
        <w:rPr>
          <w:i/>
          <w:lang w:val="vi-VN"/>
        </w:rPr>
        <w:t xml:space="preserve">EQAS </w:t>
      </w:r>
      <w:r w:rsidRPr="008914BE">
        <w:rPr>
          <w:i/>
          <w:lang w:val="vi-VN"/>
        </w:rPr>
        <w:t xml:space="preserve">/ interlaboratory comparision perform in last </w:t>
      </w:r>
      <w:r w:rsidR="00ED6D5F" w:rsidRPr="008914BE">
        <w:rPr>
          <w:i/>
          <w:lang w:val="vi-VN"/>
        </w:rPr>
        <w:t>3</w:t>
      </w:r>
      <w:r w:rsidRPr="008914BE">
        <w:rPr>
          <w:i/>
          <w:lang w:val="vi-VN"/>
        </w:rPr>
        <w:t xml:space="preserve"> years</w:t>
      </w:r>
    </w:p>
    <w:p w14:paraId="21F504A7" w14:textId="77777777" w:rsidR="00F63E79" w:rsidRPr="008914BE" w:rsidRDefault="00F63E79" w:rsidP="00DF68B3">
      <w:pPr>
        <w:tabs>
          <w:tab w:val="center" w:pos="8280"/>
        </w:tabs>
        <w:spacing w:before="60" w:line="240" w:lineRule="exact"/>
        <w:rPr>
          <w:i/>
        </w:rPr>
      </w:pPr>
    </w:p>
    <w:p w14:paraId="0819B630" w14:textId="0FB4B0F3" w:rsidR="00295284" w:rsidRPr="008914BE" w:rsidRDefault="00AB7911" w:rsidP="00DF68B3">
      <w:pPr>
        <w:tabs>
          <w:tab w:val="center" w:pos="8280"/>
        </w:tabs>
        <w:spacing w:before="60" w:line="240" w:lineRule="exact"/>
        <w:rPr>
          <w:i/>
        </w:rPr>
      </w:pPr>
      <w:r w:rsidRPr="008914BE">
        <w:rPr>
          <w:i/>
        </w:rPr>
        <w:tab/>
        <w:t>Ngày          tháng         năm</w:t>
      </w:r>
    </w:p>
    <w:p w14:paraId="28B9880E" w14:textId="19489C5E" w:rsidR="00DF68B3" w:rsidRPr="008914BE" w:rsidRDefault="00DF68B3" w:rsidP="00DF68B3">
      <w:pPr>
        <w:tabs>
          <w:tab w:val="center" w:pos="8280"/>
        </w:tabs>
        <w:spacing w:before="60" w:line="240" w:lineRule="exact"/>
        <w:rPr>
          <w:i/>
        </w:rPr>
      </w:pPr>
      <w:r w:rsidRPr="008914BE">
        <w:rPr>
          <w:i/>
        </w:rPr>
        <w:tab/>
        <w:t>Date</w:t>
      </w:r>
    </w:p>
    <w:p w14:paraId="5D6F114D" w14:textId="32C773FD" w:rsidR="00AB7911" w:rsidRPr="008914BE" w:rsidRDefault="00AB7911" w:rsidP="00DF68B3">
      <w:pPr>
        <w:tabs>
          <w:tab w:val="center" w:pos="8280"/>
        </w:tabs>
        <w:spacing w:before="60" w:line="240" w:lineRule="exact"/>
        <w:rPr>
          <w:lang w:val="vi-VN"/>
        </w:rPr>
      </w:pPr>
      <w:r w:rsidRPr="008914BE">
        <w:tab/>
        <w:t>Đại diện Phòng th</w:t>
      </w:r>
      <w:r w:rsidR="00A45FD5" w:rsidRPr="008914BE">
        <w:t>í</w:t>
      </w:r>
      <w:r w:rsidRPr="008914BE">
        <w:t xml:space="preserve"> nghiệm</w:t>
      </w:r>
      <w:r w:rsidR="00DF68B3" w:rsidRPr="008914BE">
        <w:rPr>
          <w:lang w:val="vi-VN"/>
        </w:rPr>
        <w:t xml:space="preserve">/ </w:t>
      </w:r>
      <w:r w:rsidR="00DF68B3" w:rsidRPr="008914BE">
        <w:rPr>
          <w:i/>
          <w:lang w:val="vi-VN"/>
        </w:rPr>
        <w:t>Laboratory representative</w:t>
      </w:r>
    </w:p>
    <w:p w14:paraId="1C433FB9" w14:textId="2B83C8B3" w:rsidR="00177076" w:rsidRPr="008914BE" w:rsidRDefault="00AB7911" w:rsidP="00182415">
      <w:pPr>
        <w:tabs>
          <w:tab w:val="center" w:pos="8280"/>
        </w:tabs>
        <w:spacing w:before="60" w:line="240" w:lineRule="exact"/>
      </w:pPr>
      <w:r w:rsidRPr="008914BE">
        <w:tab/>
        <w:t>(ký tên</w:t>
      </w:r>
      <w:r w:rsidR="00DF68B3" w:rsidRPr="008914BE">
        <w:rPr>
          <w:lang w:val="vi-VN"/>
        </w:rPr>
        <w:t>/Sign</w:t>
      </w:r>
      <w:r w:rsidRPr="008914BE">
        <w:t>)</w:t>
      </w:r>
    </w:p>
    <w:sectPr w:rsidR="00177076" w:rsidRPr="008914BE" w:rsidSect="001824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490" w:right="1134" w:bottom="1134" w:left="1701" w:header="37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C4566" w14:textId="77777777" w:rsidR="007347B3" w:rsidRDefault="007347B3">
      <w:r>
        <w:separator/>
      </w:r>
    </w:p>
  </w:endnote>
  <w:endnote w:type="continuationSeparator" w:id="0">
    <w:p w14:paraId="59836CE5" w14:textId="77777777" w:rsidR="007347B3" w:rsidRDefault="0073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B22E9" w14:textId="77777777" w:rsidR="0014695B" w:rsidRDefault="001469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719A" w14:textId="6219D35D" w:rsidR="001B6183" w:rsidRPr="004120A6" w:rsidRDefault="00E704D2" w:rsidP="00E704D2">
    <w:pPr>
      <w:pStyle w:val="Footer"/>
      <w:pBdr>
        <w:top w:val="single" w:sz="4" w:space="1" w:color="auto"/>
      </w:pBdr>
      <w:tabs>
        <w:tab w:val="clear" w:pos="4320"/>
        <w:tab w:val="clear" w:pos="8640"/>
      </w:tabs>
      <w:rPr>
        <w:sz w:val="20"/>
      </w:rPr>
    </w:pPr>
    <w:r w:rsidRPr="004120A6">
      <w:rPr>
        <w:noProof/>
        <w:sz w:val="20"/>
      </w:rPr>
      <w:t>AF</w:t>
    </w:r>
    <w:r w:rsidR="00ED6D5F" w:rsidRPr="004120A6">
      <w:rPr>
        <w:noProof/>
        <w:sz w:val="20"/>
        <w:lang w:val="vi-VN"/>
      </w:rPr>
      <w:t>M</w:t>
    </w:r>
    <w:r w:rsidRPr="004120A6">
      <w:rPr>
        <w:sz w:val="20"/>
      </w:rPr>
      <w:t xml:space="preserve"> </w:t>
    </w:r>
    <w:r w:rsidRPr="004120A6">
      <w:rPr>
        <w:sz w:val="20"/>
        <w:lang w:val="vi-VN"/>
      </w:rPr>
      <w:t>01/</w:t>
    </w:r>
    <w:r w:rsidRPr="004120A6">
      <w:rPr>
        <w:sz w:val="20"/>
      </w:rPr>
      <w:t>0</w:t>
    </w:r>
    <w:r w:rsidR="0014695B">
      <w:rPr>
        <w:sz w:val="20"/>
        <w:lang w:val="vi-VN"/>
      </w:rPr>
      <w:t>3</w:t>
    </w:r>
    <w:r w:rsidRPr="004120A6">
      <w:rPr>
        <w:sz w:val="20"/>
      </w:rPr>
      <w:tab/>
    </w:r>
    <w:r w:rsidRPr="004120A6">
      <w:rPr>
        <w:sz w:val="20"/>
      </w:rPr>
      <w:tab/>
      <w:t>Lần ban hành/Issue</w:t>
    </w:r>
    <w:r w:rsidR="00825608" w:rsidRPr="004120A6">
      <w:rPr>
        <w:sz w:val="20"/>
      </w:rPr>
      <w:t>d</w:t>
    </w:r>
    <w:r w:rsidR="00502AA4" w:rsidRPr="004120A6">
      <w:rPr>
        <w:sz w:val="20"/>
        <w:lang w:val="vi-VN"/>
      </w:rPr>
      <w:t xml:space="preserve"> No</w:t>
    </w:r>
    <w:r w:rsidRPr="004120A6">
      <w:rPr>
        <w:sz w:val="20"/>
      </w:rPr>
      <w:t xml:space="preserve">: </w:t>
    </w:r>
    <w:r w:rsidR="00ED6D5F" w:rsidRPr="00D77930">
      <w:rPr>
        <w:color w:val="FF0000"/>
        <w:sz w:val="20"/>
        <w:lang w:val="vi-VN"/>
      </w:rPr>
      <w:t>1</w:t>
    </w:r>
    <w:r w:rsidR="00502AA4" w:rsidRPr="00D77930">
      <w:rPr>
        <w:color w:val="FF0000"/>
        <w:sz w:val="20"/>
        <w:lang w:val="vi-VN"/>
      </w:rPr>
      <w:t>.</w:t>
    </w:r>
    <w:r w:rsidR="00D77930" w:rsidRPr="00D77930">
      <w:rPr>
        <w:color w:val="FF0000"/>
        <w:sz w:val="20"/>
        <w:lang w:val="vi-VN"/>
      </w:rPr>
      <w:t>2</w:t>
    </w:r>
    <w:r w:rsidR="002A54CF">
      <w:rPr>
        <w:color w:val="FF0000"/>
        <w:sz w:val="20"/>
        <w:lang w:val="vi-VN"/>
      </w:rPr>
      <w:t>4</w:t>
    </w:r>
    <w:r w:rsidRPr="004120A6">
      <w:rPr>
        <w:sz w:val="20"/>
      </w:rPr>
      <w:t xml:space="preserve">     </w:t>
    </w:r>
    <w:r w:rsidRPr="004120A6">
      <w:rPr>
        <w:sz w:val="20"/>
      </w:rPr>
      <w:tab/>
    </w:r>
    <w:r w:rsidRPr="004120A6">
      <w:rPr>
        <w:sz w:val="20"/>
      </w:rPr>
      <w:tab/>
    </w:r>
    <w:r w:rsidRPr="004120A6">
      <w:rPr>
        <w:sz w:val="20"/>
        <w:szCs w:val="20"/>
      </w:rPr>
      <w:t>Soát xét/ngày/ Revised/dated:</w:t>
    </w:r>
    <w:r w:rsidRPr="004120A6">
      <w:rPr>
        <w:sz w:val="20"/>
      </w:rPr>
      <w:tab/>
    </w:r>
    <w:r w:rsidRPr="004120A6">
      <w:rPr>
        <w:sz w:val="20"/>
      </w:rPr>
      <w:tab/>
    </w:r>
    <w:r w:rsidRPr="004120A6">
      <w:rPr>
        <w:sz w:val="20"/>
      </w:rPr>
      <w:tab/>
      <w:t xml:space="preserve"> Trang/Page: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44DF0" w14:textId="77777777" w:rsidR="0014695B" w:rsidRDefault="001469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A9CF2" w14:textId="77777777" w:rsidR="007347B3" w:rsidRDefault="007347B3">
      <w:r>
        <w:separator/>
      </w:r>
    </w:p>
  </w:footnote>
  <w:footnote w:type="continuationSeparator" w:id="0">
    <w:p w14:paraId="1E1137ED" w14:textId="77777777" w:rsidR="007347B3" w:rsidRDefault="00734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348FD" w14:textId="77777777" w:rsidR="0014695B" w:rsidRDefault="001469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949"/>
      <w:gridCol w:w="10139"/>
    </w:tblGrid>
    <w:tr w:rsidR="001B6183" w14:paraId="29FDF6BF" w14:textId="77777777" w:rsidTr="00182415">
      <w:trPr>
        <w:trHeight w:val="1021"/>
      </w:trPr>
      <w:tc>
        <w:tcPr>
          <w:tcW w:w="2949" w:type="dxa"/>
          <w:vAlign w:val="center"/>
        </w:tcPr>
        <w:p w14:paraId="65CED229" w14:textId="77777777" w:rsidR="001B6183" w:rsidRPr="005C7B7B" w:rsidRDefault="00A670C2" w:rsidP="009B3546">
          <w:pPr>
            <w:pStyle w:val="Header"/>
            <w:jc w:val="center"/>
            <w:rPr>
              <w:rFonts w:ascii="Arial" w:hAnsi="Arial"/>
            </w:rPr>
          </w:pPr>
          <w:r w:rsidRPr="000A5886">
            <w:rPr>
              <w:noProof/>
              <w:szCs w:val="28"/>
            </w:rPr>
            <w:drawing>
              <wp:inline distT="0" distB="0" distL="0" distR="0" wp14:anchorId="3AA84BAB" wp14:editId="656BB9C8">
                <wp:extent cx="817245" cy="817245"/>
                <wp:effectExtent l="0" t="0" r="0" b="0"/>
                <wp:docPr id="1" name="Picture 1" descr="LOGO (OFFICIAL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(OFFICIAL)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245" cy="817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39" w:type="dxa"/>
          <w:vAlign w:val="center"/>
        </w:tcPr>
        <w:p w14:paraId="4A615D1D" w14:textId="77777777" w:rsidR="001B6183" w:rsidRPr="00B40F55" w:rsidRDefault="001B6183" w:rsidP="009B3546">
          <w:pPr>
            <w:spacing w:before="120"/>
            <w:jc w:val="center"/>
            <w:rPr>
              <w:b/>
              <w:sz w:val="28"/>
              <w:szCs w:val="28"/>
            </w:rPr>
          </w:pPr>
          <w:r w:rsidRPr="00B40F55">
            <w:rPr>
              <w:b/>
              <w:sz w:val="28"/>
              <w:szCs w:val="28"/>
            </w:rPr>
            <w:t>VĂN PHÒNG CÔNG NHẬN CHẤT LƯỢNG</w:t>
          </w:r>
        </w:p>
        <w:p w14:paraId="143E02CC" w14:textId="77777777" w:rsidR="001B6183" w:rsidRDefault="001B6183" w:rsidP="009B3546">
          <w:pPr>
            <w:pStyle w:val="Header"/>
            <w:jc w:val="center"/>
            <w:rPr>
              <w:sz w:val="16"/>
            </w:rPr>
          </w:pPr>
          <w:r w:rsidRPr="00B40F55">
            <w:rPr>
              <w:b/>
              <w:i/>
              <w:szCs w:val="28"/>
            </w:rPr>
            <w:t>Bureau of Accreditation (BoA)</w:t>
          </w:r>
        </w:p>
      </w:tc>
    </w:tr>
  </w:tbl>
  <w:p w14:paraId="0EEFBE6E" w14:textId="77777777" w:rsidR="001B6183" w:rsidRDefault="001B6183" w:rsidP="00472F10"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31099" w14:textId="77777777" w:rsidR="0014695B" w:rsidRDefault="001469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4A"/>
    <w:rsid w:val="000671F1"/>
    <w:rsid w:val="000901BE"/>
    <w:rsid w:val="000B724A"/>
    <w:rsid w:val="000F1AB5"/>
    <w:rsid w:val="00124566"/>
    <w:rsid w:val="001354EC"/>
    <w:rsid w:val="0014695B"/>
    <w:rsid w:val="00151AA4"/>
    <w:rsid w:val="00177076"/>
    <w:rsid w:val="00182415"/>
    <w:rsid w:val="001B6183"/>
    <w:rsid w:val="001E1E7B"/>
    <w:rsid w:val="00286A12"/>
    <w:rsid w:val="002941EC"/>
    <w:rsid w:val="00295284"/>
    <w:rsid w:val="002A54CF"/>
    <w:rsid w:val="003414A8"/>
    <w:rsid w:val="00373C41"/>
    <w:rsid w:val="003E21D8"/>
    <w:rsid w:val="004120A6"/>
    <w:rsid w:val="00472F10"/>
    <w:rsid w:val="00484C4C"/>
    <w:rsid w:val="00502AA4"/>
    <w:rsid w:val="005165AE"/>
    <w:rsid w:val="00554D1D"/>
    <w:rsid w:val="006500D3"/>
    <w:rsid w:val="007226D8"/>
    <w:rsid w:val="007347B3"/>
    <w:rsid w:val="00754E4A"/>
    <w:rsid w:val="00767038"/>
    <w:rsid w:val="007867D9"/>
    <w:rsid w:val="007C2679"/>
    <w:rsid w:val="00825608"/>
    <w:rsid w:val="008705F4"/>
    <w:rsid w:val="008914BE"/>
    <w:rsid w:val="00932BC1"/>
    <w:rsid w:val="0093346A"/>
    <w:rsid w:val="00994F31"/>
    <w:rsid w:val="009B3546"/>
    <w:rsid w:val="009D4C78"/>
    <w:rsid w:val="009E1BB2"/>
    <w:rsid w:val="00A00492"/>
    <w:rsid w:val="00A20808"/>
    <w:rsid w:val="00A45FD5"/>
    <w:rsid w:val="00A670C2"/>
    <w:rsid w:val="00AA4003"/>
    <w:rsid w:val="00AB7911"/>
    <w:rsid w:val="00B13F9A"/>
    <w:rsid w:val="00BA0C14"/>
    <w:rsid w:val="00C516C9"/>
    <w:rsid w:val="00C70514"/>
    <w:rsid w:val="00C866C9"/>
    <w:rsid w:val="00D77930"/>
    <w:rsid w:val="00DF68B3"/>
    <w:rsid w:val="00E5413A"/>
    <w:rsid w:val="00E6603E"/>
    <w:rsid w:val="00E704D2"/>
    <w:rsid w:val="00E704D7"/>
    <w:rsid w:val="00ED6D5F"/>
    <w:rsid w:val="00F24632"/>
    <w:rsid w:val="00F27487"/>
    <w:rsid w:val="00F63E79"/>
    <w:rsid w:val="00F821D9"/>
    <w:rsid w:val="00F8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86F0D3"/>
  <w15:chartTrackingRefBased/>
  <w15:docId w15:val="{4BA3E0C9-9E89-C149-88AC-DAC8E174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4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660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660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0492"/>
  </w:style>
  <w:style w:type="character" w:customStyle="1" w:styleId="FooterChar">
    <w:name w:val="Footer Char"/>
    <w:basedOn w:val="DefaultParagraphFont"/>
    <w:link w:val="Footer"/>
    <w:rsid w:val="00E704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PHIẾU THEO DỖI CÁC CHƯƠNG TRÌNH THỬ NGHIỆM THÀNH THẠO</vt:lpstr>
    </vt:vector>
  </TitlesOfParts>
  <Company>HOME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PHIẾU THEO DỖI CÁC CHƯƠNG TRÌNH THỬ NGHIỆM THÀNH THẠO</dc:title>
  <dc:subject/>
  <dc:creator>User</dc:creator>
  <cp:keywords/>
  <dc:description/>
  <cp:lastModifiedBy>mac</cp:lastModifiedBy>
  <cp:revision>10</cp:revision>
  <dcterms:created xsi:type="dcterms:W3CDTF">2023-11-07T20:12:00Z</dcterms:created>
  <dcterms:modified xsi:type="dcterms:W3CDTF">2024-01-03T10:34:00Z</dcterms:modified>
</cp:coreProperties>
</file>